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98F0B" w14:textId="50416193" w:rsidR="00380A87" w:rsidRPr="00B366F6" w:rsidRDefault="00380A87" w:rsidP="00380A8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b/>
          <w:bCs/>
          <w:kern w:val="36"/>
          <w:lang w:eastAsia="sk-SK"/>
          <w14:ligatures w14:val="none"/>
        </w:rPr>
        <w:t xml:space="preserve">Príloha č. 1 </w:t>
      </w:r>
      <w:r>
        <w:rPr>
          <w:rFonts w:ascii="Arial" w:eastAsia="Times New Roman" w:hAnsi="Arial" w:cs="Arial"/>
          <w:b/>
          <w:bCs/>
          <w:kern w:val="36"/>
          <w:lang w:eastAsia="sk-SK"/>
          <w14:ligatures w14:val="none"/>
        </w:rPr>
        <w:t>F</w:t>
      </w:r>
      <w:r w:rsidRPr="00B366F6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ormulár</w:t>
      </w:r>
      <w:r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žiadosti</w:t>
      </w:r>
    </w:p>
    <w:p w14:paraId="66316F03" w14:textId="77777777" w:rsidR="00380A87" w:rsidRPr="00B366F6" w:rsidRDefault="00380A87" w:rsidP="00380A8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Identifikačné údaje</w:t>
      </w:r>
    </w:p>
    <w:p w14:paraId="69F53E69" w14:textId="5D6931BC" w:rsidR="00380A87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Názov organizácie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 xml:space="preserve"> (ak sa hlásite ako O.Z. alebo N.O.):</w:t>
      </w:r>
    </w:p>
    <w:p w14:paraId="78129C78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Právna forma:</w:t>
      </w:r>
    </w:p>
    <w:p w14:paraId="7D09AF6F" w14:textId="40F538C6" w:rsidR="00380A87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IČO:</w:t>
      </w:r>
    </w:p>
    <w:p w14:paraId="1A8FE1F8" w14:textId="1CDC9900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lang w:eastAsia="sk-SK"/>
          <w14:ligatures w14:val="none"/>
        </w:rPr>
        <w:t>M</w:t>
      </w: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eno fyzickej osoby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 xml:space="preserve"> (ak sa hlásite ako aktívna FO)</w:t>
      </w: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:</w:t>
      </w:r>
    </w:p>
    <w:p w14:paraId="779C41A9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Sídlo:</w:t>
      </w:r>
    </w:p>
    <w:p w14:paraId="408FF8D7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Web/Sociálne siete:</w:t>
      </w:r>
    </w:p>
    <w:p w14:paraId="6E4A211A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Okres pôsobenia:</w:t>
      </w:r>
    </w:p>
    <w:p w14:paraId="2CE4C9D9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Kontaktná osoba/Štatutár:</w:t>
      </w:r>
    </w:p>
    <w:p w14:paraId="602056C8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Telefón:</w:t>
      </w:r>
    </w:p>
    <w:p w14:paraId="53AE2566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E-mail:</w:t>
      </w:r>
    </w:p>
    <w:p w14:paraId="5ADDA5BA" w14:textId="77777777" w:rsidR="00380A87" w:rsidRPr="00B366F6" w:rsidRDefault="00380A87" w:rsidP="00380A8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Predstavenie uchádzača</w:t>
      </w:r>
    </w:p>
    <w:p w14:paraId="042BAB16" w14:textId="77777777" w:rsidR="00380A87" w:rsidRPr="00B366F6" w:rsidRDefault="00380A87" w:rsidP="00380A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Predstavte svoju organizáciu alebo svoju doterajšiu činnosť (max 500 znakov.</w:t>
      </w:r>
    </w:p>
    <w:p w14:paraId="1A4F2EA8" w14:textId="55E6476D" w:rsidR="00380A87" w:rsidRDefault="00380A87" w:rsidP="00380A8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7E4F03CD" w14:textId="77777777" w:rsidR="00380A87" w:rsidRPr="00B366F6" w:rsidRDefault="00380A87" w:rsidP="00380A8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6ABD9754" w14:textId="3851BC32" w:rsidR="00380A87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32AD9338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0663697B" w14:textId="77CC2B7E" w:rsidR="00380A87" w:rsidRPr="00B366F6" w:rsidRDefault="00380A87" w:rsidP="00380A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lang w:eastAsia="sk-SK"/>
          <w14:ligatures w14:val="none"/>
        </w:rPr>
        <w:t xml:space="preserve">Máte </w:t>
      </w: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skúsenosti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:</w:t>
      </w: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(zakrúžkujte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/podčiarknite</w:t>
      </w: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)</w:t>
      </w:r>
    </w:p>
    <w:p w14:paraId="2ED23FBE" w14:textId="5DB55DD0" w:rsidR="00380A87" w:rsidRPr="00380A87" w:rsidRDefault="00380A87" w:rsidP="00380A87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s komunitnou prácou</w:t>
      </w:r>
    </w:p>
    <w:p w14:paraId="52E42E5E" w14:textId="63EEEB89" w:rsidR="00380A87" w:rsidRPr="00380A87" w:rsidRDefault="00380A87" w:rsidP="00380A87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s projektovým manažmentom</w:t>
      </w:r>
    </w:p>
    <w:p w14:paraId="16D3BDE4" w14:textId="1DFE8176" w:rsidR="00380A87" w:rsidRPr="00380A87" w:rsidRDefault="00380A87" w:rsidP="00380A87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s grantovým poradenstvom</w:t>
      </w:r>
    </w:p>
    <w:p w14:paraId="5428A353" w14:textId="2AF34B4B" w:rsidR="00380A87" w:rsidRPr="00380A87" w:rsidRDefault="00380A87" w:rsidP="00380A87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s organizovaním podujatí</w:t>
      </w:r>
    </w:p>
    <w:p w14:paraId="360E9CA4" w14:textId="523DA00F" w:rsidR="00380A87" w:rsidRPr="00380A87" w:rsidRDefault="00380A87" w:rsidP="00380A87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so sieťovaním organizácií</w:t>
      </w:r>
    </w:p>
    <w:p w14:paraId="699C1239" w14:textId="6EAD7DD4" w:rsidR="00380A87" w:rsidRPr="00380A87" w:rsidRDefault="00380A87" w:rsidP="00380A87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so spoluprácou so samosprávou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?</w:t>
      </w:r>
    </w:p>
    <w:p w14:paraId="2373FBF6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3395CB62" w14:textId="005F36AC" w:rsidR="00380A87" w:rsidRDefault="00380A87" w:rsidP="00380A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 xml:space="preserve">Prečo 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sa chcete stať</w:t>
      </w: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 xml:space="preserve"> infoBODKOU? (max  500 znakov)</w:t>
      </w:r>
    </w:p>
    <w:p w14:paraId="14A83F3A" w14:textId="77777777" w:rsidR="00380A87" w:rsidRDefault="00380A87" w:rsidP="00380A8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158E58A2" w14:textId="77777777" w:rsidR="00380A87" w:rsidRPr="00B366F6" w:rsidRDefault="00380A87" w:rsidP="00380A8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10EAFA0C" w14:textId="5FC1200D" w:rsidR="00380A87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0EF77C14" w14:textId="475FB59A" w:rsidR="00380A87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3DC6A079" w14:textId="08071F65" w:rsidR="00380A87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144C2C94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218764DE" w14:textId="77777777" w:rsidR="00380A87" w:rsidRPr="00B366F6" w:rsidRDefault="00380A87" w:rsidP="00380A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Ako si predstavujete fungovanie infoBODKY vo vašom okrese? (max 500 znakov)</w:t>
      </w:r>
    </w:p>
    <w:p w14:paraId="62356F90" w14:textId="77777777" w:rsidR="00380A87" w:rsidRPr="00B366F6" w:rsidRDefault="00380A87" w:rsidP="00380A8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12A64270" w14:textId="29CEF5DD" w:rsidR="00380A87" w:rsidRPr="00B366F6" w:rsidRDefault="00647DCA" w:rsidP="00380A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>
        <w:rPr>
          <w:rFonts w:ascii="Arial" w:eastAsia="Times New Roman" w:hAnsi="Arial" w:cs="Arial"/>
          <w:kern w:val="0"/>
          <w:lang w:eastAsia="sk-SK"/>
          <w14:ligatures w14:val="none"/>
        </w:rPr>
        <w:t>A</w:t>
      </w:r>
      <w:r w:rsidR="00380A87" w:rsidRPr="00B366F6">
        <w:rPr>
          <w:rFonts w:ascii="Arial" w:eastAsia="Times New Roman" w:hAnsi="Arial" w:cs="Arial"/>
          <w:kern w:val="0"/>
          <w:lang w:eastAsia="sk-SK"/>
          <w14:ligatures w14:val="none"/>
        </w:rPr>
        <w:t>ké kontakty a partnerov už máte vo svojom regióne?</w:t>
      </w:r>
      <w:r w:rsidR="00380A87">
        <w:rPr>
          <w:rFonts w:ascii="Arial" w:eastAsia="Times New Roman" w:hAnsi="Arial" w:cs="Arial"/>
          <w:kern w:val="0"/>
          <w:lang w:eastAsia="sk-SK"/>
          <w14:ligatures w14:val="none"/>
        </w:rPr>
        <w:t xml:space="preserve"> </w:t>
      </w:r>
      <w:r w:rsidR="00380A87" w:rsidRPr="00B366F6">
        <w:rPr>
          <w:rFonts w:ascii="Arial" w:eastAsia="Times New Roman" w:hAnsi="Arial" w:cs="Arial"/>
          <w:kern w:val="0"/>
          <w:lang w:eastAsia="sk-SK"/>
          <w14:ligatures w14:val="none"/>
        </w:rPr>
        <w:t>(zakrúžkujte</w:t>
      </w:r>
      <w:r w:rsidR="00380A87">
        <w:rPr>
          <w:rFonts w:ascii="Arial" w:eastAsia="Times New Roman" w:hAnsi="Arial" w:cs="Arial"/>
          <w:kern w:val="0"/>
          <w:lang w:eastAsia="sk-SK"/>
          <w14:ligatures w14:val="none"/>
        </w:rPr>
        <w:t>/podčiarknite</w:t>
      </w:r>
      <w:r w:rsidR="00380A87" w:rsidRPr="00B366F6">
        <w:rPr>
          <w:rFonts w:ascii="Arial" w:eastAsia="Times New Roman" w:hAnsi="Arial" w:cs="Arial"/>
          <w:kern w:val="0"/>
          <w:lang w:eastAsia="sk-SK"/>
          <w14:ligatures w14:val="none"/>
        </w:rPr>
        <w:t>)</w:t>
      </w:r>
    </w:p>
    <w:p w14:paraId="0F4F6D40" w14:textId="77777777" w:rsidR="00380A87" w:rsidRPr="00B366F6" w:rsidRDefault="00380A87" w:rsidP="00380A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MVO</w:t>
      </w:r>
    </w:p>
    <w:p w14:paraId="751EEA51" w14:textId="77777777" w:rsidR="00380A87" w:rsidRPr="00B366F6" w:rsidRDefault="00380A87" w:rsidP="00380A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školy</w:t>
      </w:r>
    </w:p>
    <w:p w14:paraId="3E101CDD" w14:textId="77777777" w:rsidR="00380A87" w:rsidRPr="00B366F6" w:rsidRDefault="00380A87" w:rsidP="00380A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samosprávy</w:t>
      </w:r>
    </w:p>
    <w:p w14:paraId="0B301272" w14:textId="77777777" w:rsidR="00380A87" w:rsidRPr="00B366F6" w:rsidRDefault="00380A87" w:rsidP="00380A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kultúrne organizácie</w:t>
      </w:r>
    </w:p>
    <w:p w14:paraId="4E404FD1" w14:textId="77777777" w:rsidR="00380A87" w:rsidRPr="00B366F6" w:rsidRDefault="00380A87" w:rsidP="00380A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športové kluby</w:t>
      </w:r>
    </w:p>
    <w:p w14:paraId="1442EBCE" w14:textId="586CD040" w:rsidR="00380A87" w:rsidRPr="00B366F6" w:rsidRDefault="00380A87" w:rsidP="00380A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iné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...</w:t>
      </w:r>
    </w:p>
    <w:p w14:paraId="665D005F" w14:textId="77777777" w:rsidR="00380A87" w:rsidRPr="00B366F6" w:rsidRDefault="00380A87" w:rsidP="00380A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Aké priestory budete využívať?</w:t>
      </w:r>
    </w:p>
    <w:p w14:paraId="18E421BE" w14:textId="77777777" w:rsidR="00380A87" w:rsidRPr="00B366F6" w:rsidRDefault="00380A87" w:rsidP="00380A8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Adresa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:</w:t>
      </w:r>
    </w:p>
    <w:p w14:paraId="02EF38B7" w14:textId="24127F0D" w:rsidR="00380A87" w:rsidRPr="00B366F6" w:rsidRDefault="00380A87" w:rsidP="00380A8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Popis (vlastné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/prenájom</w:t>
      </w: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/v spolupráci s...)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:</w:t>
      </w:r>
    </w:p>
    <w:p w14:paraId="2E5F6AEC" w14:textId="77777777" w:rsidR="00380A87" w:rsidRPr="00B366F6" w:rsidRDefault="00380A87" w:rsidP="00380A8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Fotografie (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 xml:space="preserve">prosím pridajte zvlášť </w:t>
      </w: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príloh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u v maili alebo doplňte do textu</w:t>
      </w: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)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:</w:t>
      </w:r>
    </w:p>
    <w:p w14:paraId="1D959A2F" w14:textId="77777777" w:rsidR="00380A87" w:rsidRPr="00B366F6" w:rsidRDefault="00380A87" w:rsidP="00380A87">
      <w:pPr>
        <w:spacing w:after="0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</w:p>
    <w:p w14:paraId="0F48BB45" w14:textId="77777777" w:rsidR="00380A87" w:rsidRPr="00B366F6" w:rsidRDefault="00380A87" w:rsidP="00380A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Aké technické vybavenie máte k dispozícii? (zakrúžkujte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>/podčiarknite</w:t>
      </w: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)</w:t>
      </w:r>
    </w:p>
    <w:p w14:paraId="7444F066" w14:textId="053737FF" w:rsidR="00380A87" w:rsidRPr="00380A87" w:rsidRDefault="00380A87" w:rsidP="00380A8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kancelária</w:t>
      </w:r>
    </w:p>
    <w:p w14:paraId="13C76AF3" w14:textId="707518E0" w:rsidR="00380A87" w:rsidRPr="00380A87" w:rsidRDefault="00380A87" w:rsidP="00380A8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internet</w:t>
      </w:r>
    </w:p>
    <w:p w14:paraId="645EA359" w14:textId="0B8C00E5" w:rsidR="00380A87" w:rsidRPr="00380A87" w:rsidRDefault="00380A87" w:rsidP="00380A8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notebook</w:t>
      </w:r>
    </w:p>
    <w:p w14:paraId="1DAD7A94" w14:textId="63AD7B0F" w:rsidR="00380A87" w:rsidRPr="00380A87" w:rsidRDefault="00380A87" w:rsidP="00380A8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tlačiareň</w:t>
      </w:r>
    </w:p>
    <w:p w14:paraId="2344532A" w14:textId="49B8EBC5" w:rsidR="00380A87" w:rsidRPr="00380A87" w:rsidRDefault="00380A87" w:rsidP="00380A8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priestor na stretnutia</w:t>
      </w:r>
    </w:p>
    <w:p w14:paraId="0F372C1B" w14:textId="005E8C8D" w:rsidR="00380A87" w:rsidRPr="00380A87" w:rsidRDefault="00380A87" w:rsidP="00380A8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bezbariérovosť</w:t>
      </w:r>
    </w:p>
    <w:p w14:paraId="52A3C3FA" w14:textId="08DD650E" w:rsidR="00380A87" w:rsidRPr="00380A87" w:rsidRDefault="00380A87" w:rsidP="00380A87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380A87">
        <w:rPr>
          <w:rFonts w:ascii="Arial" w:eastAsia="Times New Roman" w:hAnsi="Arial" w:cs="Arial"/>
          <w:kern w:val="0"/>
          <w:lang w:eastAsia="sk-SK"/>
          <w14:ligatures w14:val="none"/>
        </w:rPr>
        <w:t>iné: ....</w:t>
      </w:r>
    </w:p>
    <w:p w14:paraId="6FA22230" w14:textId="77777777" w:rsidR="00380A87" w:rsidRPr="00B366F6" w:rsidRDefault="00380A87" w:rsidP="00380A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Čo považujete za tri najväčšie potreby občianskeho sektora vo vašom okrese?</w:t>
      </w:r>
    </w:p>
    <w:p w14:paraId="3A067982" w14:textId="77777777" w:rsidR="00380A87" w:rsidRPr="00B366F6" w:rsidRDefault="00380A87" w:rsidP="00380A87">
      <w:pPr>
        <w:spacing w:before="100" w:beforeAutospacing="1" w:after="100" w:afterAutospacing="1" w:line="240" w:lineRule="auto"/>
        <w:ind w:left="1416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1.</w:t>
      </w:r>
    </w:p>
    <w:p w14:paraId="257043A0" w14:textId="77777777" w:rsidR="00380A87" w:rsidRPr="00B366F6" w:rsidRDefault="00380A87" w:rsidP="00380A87">
      <w:pPr>
        <w:spacing w:before="100" w:beforeAutospacing="1" w:after="100" w:afterAutospacing="1" w:line="240" w:lineRule="auto"/>
        <w:ind w:left="1416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2.</w:t>
      </w:r>
    </w:p>
    <w:p w14:paraId="5EDF0AF8" w14:textId="77777777" w:rsidR="00380A87" w:rsidRPr="00B366F6" w:rsidRDefault="00380A87" w:rsidP="00380A87">
      <w:pPr>
        <w:spacing w:before="100" w:beforeAutospacing="1" w:after="100" w:afterAutospacing="1" w:line="240" w:lineRule="auto"/>
        <w:ind w:left="1416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3.</w:t>
      </w:r>
    </w:p>
    <w:p w14:paraId="2DB4AEA0" w14:textId="77777777" w:rsidR="00380A87" w:rsidRPr="00B366F6" w:rsidRDefault="00380A87" w:rsidP="00380A87">
      <w:pPr>
        <w:pStyle w:val="Odsekzoznamu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sk-SK"/>
          <w14:ligatures w14:val="none"/>
        </w:rPr>
      </w:pPr>
      <w:r w:rsidRPr="00B366F6">
        <w:rPr>
          <w:rFonts w:ascii="Arial" w:eastAsia="Times New Roman" w:hAnsi="Arial" w:cs="Arial"/>
          <w:kern w:val="0"/>
          <w:lang w:eastAsia="sk-SK"/>
          <w14:ligatures w14:val="none"/>
        </w:rPr>
        <w:t>Máte skúsenosti s organizovaním sieťovacích alebo komunitných stretnutí?</w:t>
      </w:r>
      <w:r>
        <w:rPr>
          <w:rFonts w:ascii="Arial" w:eastAsia="Times New Roman" w:hAnsi="Arial" w:cs="Arial"/>
          <w:kern w:val="0"/>
          <w:lang w:eastAsia="sk-SK"/>
          <w14:ligatures w14:val="none"/>
        </w:rPr>
        <w:t xml:space="preserve"> Ak áno, aké?</w:t>
      </w:r>
    </w:p>
    <w:p w14:paraId="272A5657" w14:textId="77777777" w:rsidR="002A1C77" w:rsidRDefault="002A1C77"/>
    <w:sectPr w:rsidR="002A1C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CEF6" w14:textId="77777777" w:rsidR="00CF2438" w:rsidRDefault="00CF2438" w:rsidP="001E4598">
      <w:pPr>
        <w:spacing w:after="0" w:line="240" w:lineRule="auto"/>
      </w:pPr>
      <w:r>
        <w:separator/>
      </w:r>
    </w:p>
  </w:endnote>
  <w:endnote w:type="continuationSeparator" w:id="0">
    <w:p w14:paraId="02350129" w14:textId="77777777" w:rsidR="00CF2438" w:rsidRDefault="00CF2438" w:rsidP="001E4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2AFA" w14:textId="77777777" w:rsidR="007245F6" w:rsidRDefault="007245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C34C" w14:textId="77777777" w:rsidR="007245F6" w:rsidRDefault="007245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7FD3" w14:textId="77777777" w:rsidR="007245F6" w:rsidRDefault="007245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549FD" w14:textId="77777777" w:rsidR="00CF2438" w:rsidRDefault="00CF2438" w:rsidP="001E4598">
      <w:pPr>
        <w:spacing w:after="0" w:line="240" w:lineRule="auto"/>
      </w:pPr>
      <w:r>
        <w:separator/>
      </w:r>
    </w:p>
  </w:footnote>
  <w:footnote w:type="continuationSeparator" w:id="0">
    <w:p w14:paraId="75F58D97" w14:textId="77777777" w:rsidR="00CF2438" w:rsidRDefault="00CF2438" w:rsidP="001E4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FD1E" w14:textId="77777777" w:rsidR="007245F6" w:rsidRDefault="007245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14BE0" w14:textId="34F1C3E5" w:rsidR="007245F6" w:rsidRPr="00210BE5" w:rsidRDefault="007245F6" w:rsidP="007245F6">
    <w:pPr>
      <w:pStyle w:val="Hlavika"/>
      <w:jc w:val="right"/>
      <w:rPr>
        <w:rFonts w:ascii="Times New Roman" w:eastAsia="MS Mincho" w:hAnsi="Times New Roman" w:cs="Times New Roman"/>
        <w:b/>
        <w:noProof/>
        <w:color w:val="000000"/>
        <w:sz w:val="24"/>
        <w:szCs w:val="24"/>
        <w:lang w:eastAsia="sk-SK"/>
      </w:rPr>
    </w:pPr>
    <w:r>
      <w:rPr>
        <w:rFonts w:ascii="Times New Roman" w:eastAsiaTheme="minorEastAsia" w:hAnsi="Times New Roman" w:cs="Times New Roman"/>
        <w:noProof/>
        <w:lang w:eastAsia="sk-SK"/>
      </w:rPr>
      <w:drawing>
        <wp:anchor distT="0" distB="0" distL="114300" distR="114300" simplePos="0" relativeHeight="251659264" behindDoc="0" locked="0" layoutInCell="1" allowOverlap="1" wp14:anchorId="2F38E4E7" wp14:editId="515CE046">
          <wp:simplePos x="0" y="0"/>
          <wp:positionH relativeFrom="page">
            <wp:posOffset>1348740</wp:posOffset>
          </wp:positionH>
          <wp:positionV relativeFrom="paragraph">
            <wp:posOffset>-251460</wp:posOffset>
          </wp:positionV>
          <wp:extent cx="1198880" cy="1112520"/>
          <wp:effectExtent l="0" t="0" r="1270" b="0"/>
          <wp:wrapNone/>
          <wp:docPr id="1412343223" name="Obrázok 1412343223" descr="Untitled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 desig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71" t="18928" r="1271" b="25804"/>
                  <a:stretch/>
                </pic:blipFill>
                <pic:spPr bwMode="auto">
                  <a:xfrm>
                    <a:off x="0" y="0"/>
                    <a:ext cx="119888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45F6">
      <w:rPr>
        <w:rFonts w:ascii="Times New Roman" w:eastAsia="MS Mincho" w:hAnsi="Times New Roman" w:cs="Times New Roman"/>
        <w:b/>
        <w:noProof/>
        <w:color w:val="000000"/>
        <w:sz w:val="24"/>
        <w:szCs w:val="24"/>
        <w:lang w:eastAsia="sk-SK"/>
      </w:rPr>
      <w:drawing>
        <wp:anchor distT="0" distB="0" distL="114300" distR="114300" simplePos="0" relativeHeight="251660288" behindDoc="0" locked="0" layoutInCell="1" allowOverlap="1" wp14:anchorId="3669188F" wp14:editId="5FCD4C94">
          <wp:simplePos x="0" y="0"/>
          <wp:positionH relativeFrom="margin">
            <wp:align>left</wp:align>
          </wp:positionH>
          <wp:positionV relativeFrom="margin">
            <wp:posOffset>-975360</wp:posOffset>
          </wp:positionV>
          <wp:extent cx="695325" cy="800100"/>
          <wp:effectExtent l="0" t="0" r="9525" b="0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MS Mincho" w:hAnsi="Times New Roman" w:cs="Times New Roman"/>
        <w:b/>
        <w:noProof/>
        <w:color w:val="000000"/>
        <w:sz w:val="24"/>
        <w:szCs w:val="24"/>
        <w:lang w:eastAsia="sk-SK"/>
      </w:rPr>
      <w:t xml:space="preserve">KIRA </w:t>
    </w:r>
    <w:r w:rsidRPr="00210BE5">
      <w:rPr>
        <w:rFonts w:ascii="Times New Roman" w:eastAsia="MS Mincho" w:hAnsi="Times New Roman" w:cs="Times New Roman"/>
        <w:b/>
        <w:noProof/>
        <w:color w:val="000000"/>
        <w:sz w:val="24"/>
        <w:szCs w:val="24"/>
        <w:lang w:eastAsia="sk-SK"/>
      </w:rPr>
      <w:t>,n.o.</w:t>
    </w:r>
  </w:p>
  <w:p w14:paraId="21D88FFE" w14:textId="521EDEF0" w:rsidR="007245F6" w:rsidRPr="00210BE5" w:rsidRDefault="007245F6" w:rsidP="007245F6">
    <w:pPr>
      <w:pStyle w:val="Hlavika"/>
      <w:jc w:val="right"/>
      <w:rPr>
        <w:rFonts w:ascii="Times New Roman" w:eastAsia="MS Mincho" w:hAnsi="Times New Roman" w:cs="Times New Roman"/>
        <w:noProof/>
        <w:color w:val="000000"/>
        <w:sz w:val="24"/>
        <w:szCs w:val="24"/>
        <w:lang w:eastAsia="sk-SK"/>
      </w:rPr>
    </w:pPr>
    <w:r w:rsidRPr="00210BE5">
      <w:rPr>
        <w:rFonts w:ascii="Times New Roman" w:eastAsia="MS Mincho" w:hAnsi="Times New Roman" w:cs="Times New Roman"/>
        <w:noProof/>
        <w:color w:val="000000"/>
        <w:sz w:val="24"/>
        <w:szCs w:val="24"/>
        <w:lang w:eastAsia="sk-SK"/>
      </w:rPr>
      <w:t>Starohájska 6868/10</w:t>
    </w:r>
  </w:p>
  <w:p w14:paraId="0C18BEEB" w14:textId="09CA9354" w:rsidR="007245F6" w:rsidRPr="00210BE5" w:rsidRDefault="007245F6" w:rsidP="007245F6">
    <w:pPr>
      <w:pStyle w:val="Hlavika"/>
      <w:jc w:val="right"/>
      <w:rPr>
        <w:rFonts w:ascii="Times New Roman" w:eastAsia="MS Mincho" w:hAnsi="Times New Roman" w:cs="Times New Roman"/>
        <w:noProof/>
        <w:color w:val="000000"/>
        <w:sz w:val="24"/>
        <w:szCs w:val="24"/>
        <w:lang w:eastAsia="sk-SK"/>
      </w:rPr>
    </w:pPr>
    <w:r w:rsidRPr="00210BE5">
      <w:rPr>
        <w:rFonts w:ascii="Times New Roman" w:eastAsia="MS Mincho" w:hAnsi="Times New Roman" w:cs="Times New Roman"/>
        <w:noProof/>
        <w:color w:val="000000"/>
        <w:sz w:val="24"/>
        <w:szCs w:val="24"/>
        <w:lang w:eastAsia="sk-SK"/>
      </w:rPr>
      <w:t>917 01 Trnava</w:t>
    </w:r>
  </w:p>
  <w:p w14:paraId="0E7B675C" w14:textId="31295CD9" w:rsidR="001E4598" w:rsidRPr="00210BE5" w:rsidRDefault="001E4598" w:rsidP="007245F6">
    <w:pPr>
      <w:pStyle w:val="Hlavika"/>
      <w:jc w:val="right"/>
      <w:rPr>
        <w:rFonts w:ascii="Times New Roman" w:eastAsia="MS Mincho" w:hAnsi="Times New Roman" w:cs="Times New Roman"/>
        <w:noProof/>
        <w:color w:val="000000"/>
        <w:sz w:val="24"/>
        <w:szCs w:val="24"/>
        <w:lang w:eastAsia="sk-SK"/>
      </w:rPr>
    </w:pPr>
  </w:p>
  <w:p w14:paraId="293A5D9F" w14:textId="5F3585EF" w:rsidR="001E4598" w:rsidRDefault="001E459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A35B" w14:textId="77777777" w:rsidR="007245F6" w:rsidRDefault="007245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B1D9A"/>
    <w:multiLevelType w:val="multilevel"/>
    <w:tmpl w:val="B38A2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D2BB2"/>
    <w:multiLevelType w:val="multilevel"/>
    <w:tmpl w:val="06CAF7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3F638C"/>
    <w:multiLevelType w:val="multilevel"/>
    <w:tmpl w:val="8454E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796664"/>
    <w:multiLevelType w:val="hybridMultilevel"/>
    <w:tmpl w:val="D074B3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52F07"/>
    <w:multiLevelType w:val="multilevel"/>
    <w:tmpl w:val="AA98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833C2D"/>
    <w:multiLevelType w:val="multilevel"/>
    <w:tmpl w:val="B2D04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C07254"/>
    <w:multiLevelType w:val="multilevel"/>
    <w:tmpl w:val="86F4E1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2A152B"/>
    <w:multiLevelType w:val="multilevel"/>
    <w:tmpl w:val="AE5EF8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687A1E"/>
    <w:multiLevelType w:val="multilevel"/>
    <w:tmpl w:val="3B1C06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9F5844"/>
    <w:multiLevelType w:val="hybridMultilevel"/>
    <w:tmpl w:val="CF8811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525C9"/>
    <w:multiLevelType w:val="multilevel"/>
    <w:tmpl w:val="924E2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0C"/>
    <w:rsid w:val="001E4598"/>
    <w:rsid w:val="002A1C77"/>
    <w:rsid w:val="00380A87"/>
    <w:rsid w:val="003E720C"/>
    <w:rsid w:val="00647DCA"/>
    <w:rsid w:val="00710296"/>
    <w:rsid w:val="007245F6"/>
    <w:rsid w:val="009632F1"/>
    <w:rsid w:val="00CA110E"/>
    <w:rsid w:val="00C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52216"/>
  <w15:chartTrackingRefBased/>
  <w15:docId w15:val="{4C5412D1-CF11-4C1A-B88F-ADD68F72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0A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0A8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E4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4598"/>
  </w:style>
  <w:style w:type="paragraph" w:styleId="Pta">
    <w:name w:val="footer"/>
    <w:basedOn w:val="Normlny"/>
    <w:link w:val="PtaChar"/>
    <w:uiPriority w:val="99"/>
    <w:unhideWhenUsed/>
    <w:rsid w:val="001E4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4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Biščová</dc:creator>
  <cp:keywords/>
  <dc:description/>
  <cp:lastModifiedBy>Magdaléna Biščová</cp:lastModifiedBy>
  <cp:revision>5</cp:revision>
  <dcterms:created xsi:type="dcterms:W3CDTF">2026-08-04T14:27:00Z</dcterms:created>
  <dcterms:modified xsi:type="dcterms:W3CDTF">2026-08-17T07:42:00Z</dcterms:modified>
</cp:coreProperties>
</file>